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3C" w:rsidRDefault="00E8463C" w:rsidP="00E8463C">
      <w:pPr>
        <w:pStyle w:val="Titre"/>
        <w:jc w:val="center"/>
        <w:rPr>
          <w:rFonts w:asciiTheme="majorBidi" w:hAnsiTheme="majorBidi"/>
          <w:b/>
          <w:bCs/>
          <w:i/>
          <w:iCs/>
        </w:rPr>
      </w:pPr>
      <w:r>
        <w:rPr>
          <w:rFonts w:asciiTheme="majorBidi" w:hAnsiTheme="majorBidi"/>
          <w:b/>
          <w:bCs/>
          <w:i/>
          <w:iCs/>
        </w:rPr>
        <w:t>CLUB SPORTIF AMATEUR ASPTT/ALGER</w:t>
      </w:r>
    </w:p>
    <w:p w:rsidR="008724A4" w:rsidRDefault="008724A4" w:rsidP="00E8463C">
      <w:pPr>
        <w:jc w:val="center"/>
        <w:rPr>
          <w:i/>
          <w:iCs/>
          <w:sz w:val="40"/>
          <w:szCs w:val="40"/>
          <w:u w:val="single"/>
        </w:rPr>
      </w:pPr>
    </w:p>
    <w:p w:rsidR="00F4370E" w:rsidRDefault="00E8463C" w:rsidP="00E8463C">
      <w:pPr>
        <w:jc w:val="center"/>
        <w:rPr>
          <w:i/>
          <w:iCs/>
          <w:sz w:val="40"/>
          <w:szCs w:val="40"/>
          <w:u w:val="single"/>
        </w:rPr>
      </w:pPr>
      <w:r w:rsidRPr="00E8463C">
        <w:rPr>
          <w:i/>
          <w:iCs/>
          <w:sz w:val="40"/>
          <w:szCs w:val="40"/>
          <w:u w:val="single"/>
        </w:rPr>
        <w:t>Ouverture de stage</w:t>
      </w:r>
    </w:p>
    <w:p w:rsidR="008724A4" w:rsidRDefault="008724A4" w:rsidP="00E8463C">
      <w:pPr>
        <w:jc w:val="center"/>
        <w:rPr>
          <w:i/>
          <w:iCs/>
          <w:sz w:val="40"/>
          <w:szCs w:val="40"/>
          <w:u w:val="single"/>
        </w:rPr>
      </w:pPr>
    </w:p>
    <w:p w:rsidR="008724A4" w:rsidRDefault="008724A4" w:rsidP="00E8463C">
      <w:pPr>
        <w:jc w:val="center"/>
        <w:rPr>
          <w:i/>
          <w:iCs/>
          <w:sz w:val="40"/>
          <w:szCs w:val="40"/>
          <w:u w:val="single"/>
        </w:rPr>
      </w:pPr>
    </w:p>
    <w:p w:rsidR="00E8463C" w:rsidRPr="008724A4" w:rsidRDefault="00E8463C" w:rsidP="00E8463C">
      <w:pPr>
        <w:jc w:val="center"/>
        <w:rPr>
          <w:sz w:val="36"/>
          <w:szCs w:val="36"/>
        </w:rPr>
      </w:pPr>
      <w:r w:rsidRPr="008724A4">
        <w:rPr>
          <w:i/>
          <w:iCs/>
          <w:sz w:val="36"/>
          <w:szCs w:val="36"/>
          <w:u w:val="single"/>
        </w:rPr>
        <w:t xml:space="preserve">Grille de stage </w:t>
      </w:r>
    </w:p>
    <w:tbl>
      <w:tblPr>
        <w:tblStyle w:val="Grilledutableau"/>
        <w:tblW w:w="0" w:type="auto"/>
        <w:jc w:val="center"/>
        <w:tblLook w:val="04A0"/>
      </w:tblPr>
      <w:tblGrid>
        <w:gridCol w:w="2518"/>
        <w:gridCol w:w="7088"/>
      </w:tblGrid>
      <w:tr w:rsidR="004A0EBF" w:rsidTr="0023340F">
        <w:trPr>
          <w:jc w:val="center"/>
        </w:trPr>
        <w:tc>
          <w:tcPr>
            <w:tcW w:w="2518" w:type="dxa"/>
          </w:tcPr>
          <w:p w:rsidR="004A0EBF" w:rsidRDefault="004A0EBF" w:rsidP="004A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Entrainements</w:t>
            </w:r>
          </w:p>
        </w:tc>
        <w:tc>
          <w:tcPr>
            <w:tcW w:w="7088" w:type="dxa"/>
          </w:tcPr>
          <w:p w:rsidR="004A0EBF" w:rsidRDefault="004A0EBF" w:rsidP="004A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Entrainement en biquotidien +activités complémentaires </w:t>
            </w:r>
          </w:p>
        </w:tc>
      </w:tr>
      <w:tr w:rsidR="004A0EBF" w:rsidTr="0023340F">
        <w:trPr>
          <w:jc w:val="center"/>
        </w:trPr>
        <w:tc>
          <w:tcPr>
            <w:tcW w:w="2518" w:type="dxa"/>
          </w:tcPr>
          <w:p w:rsidR="004A0EBF" w:rsidRDefault="004A0EBF" w:rsidP="004A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Groupe</w:t>
            </w:r>
          </w:p>
        </w:tc>
        <w:tc>
          <w:tcPr>
            <w:tcW w:w="7088" w:type="dxa"/>
          </w:tcPr>
          <w:p w:rsidR="004A0EBF" w:rsidRDefault="004A0EBF" w:rsidP="004A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 groupes de niveau de 8 à 12 nageurs</w:t>
            </w:r>
          </w:p>
        </w:tc>
      </w:tr>
      <w:tr w:rsidR="004A0EBF" w:rsidTr="0023340F">
        <w:trPr>
          <w:jc w:val="center"/>
        </w:trPr>
        <w:tc>
          <w:tcPr>
            <w:tcW w:w="2518" w:type="dxa"/>
          </w:tcPr>
          <w:p w:rsidR="004A0EBF" w:rsidRDefault="004A0EBF" w:rsidP="004A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Encadrements</w:t>
            </w:r>
          </w:p>
        </w:tc>
        <w:tc>
          <w:tcPr>
            <w:tcW w:w="7088" w:type="dxa"/>
          </w:tcPr>
          <w:p w:rsidR="004A0EBF" w:rsidRDefault="004A0EBF" w:rsidP="004A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Entraineurs diplômés d'état avec grande expérience  </w:t>
            </w:r>
          </w:p>
        </w:tc>
      </w:tr>
      <w:tr w:rsidR="0023340F" w:rsidTr="0023340F">
        <w:trPr>
          <w:jc w:val="center"/>
        </w:trPr>
        <w:tc>
          <w:tcPr>
            <w:tcW w:w="2518" w:type="dxa"/>
          </w:tcPr>
          <w:p w:rsidR="0023340F" w:rsidRDefault="0023340F" w:rsidP="004A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Période </w:t>
            </w:r>
          </w:p>
        </w:tc>
        <w:tc>
          <w:tcPr>
            <w:tcW w:w="7088" w:type="dxa"/>
          </w:tcPr>
          <w:p w:rsidR="0023340F" w:rsidRDefault="0023340F" w:rsidP="004A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Vacance printemps </w:t>
            </w:r>
          </w:p>
        </w:tc>
      </w:tr>
      <w:tr w:rsidR="004A0EBF" w:rsidTr="0023340F">
        <w:trPr>
          <w:jc w:val="center"/>
        </w:trPr>
        <w:tc>
          <w:tcPr>
            <w:tcW w:w="2518" w:type="dxa"/>
          </w:tcPr>
          <w:p w:rsidR="004A0EBF" w:rsidRDefault="004A0EBF" w:rsidP="004A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Durée du stage</w:t>
            </w:r>
          </w:p>
        </w:tc>
        <w:tc>
          <w:tcPr>
            <w:tcW w:w="7088" w:type="dxa"/>
          </w:tcPr>
          <w:p w:rsidR="004A0EBF" w:rsidRDefault="004A0EBF" w:rsidP="004A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Dix (10) jours </w:t>
            </w:r>
            <w:r w:rsidR="00CE4EE9">
              <w:rPr>
                <w:sz w:val="28"/>
                <w:szCs w:val="28"/>
              </w:rPr>
              <w:t xml:space="preserve">du 22 mars au 31 mars inclus </w:t>
            </w:r>
          </w:p>
        </w:tc>
      </w:tr>
      <w:tr w:rsidR="004A0EBF" w:rsidTr="0023340F">
        <w:trPr>
          <w:jc w:val="center"/>
        </w:trPr>
        <w:tc>
          <w:tcPr>
            <w:tcW w:w="2518" w:type="dxa"/>
          </w:tcPr>
          <w:p w:rsidR="004A0EBF" w:rsidRDefault="004A0EBF" w:rsidP="004A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Tarifs </w:t>
            </w:r>
          </w:p>
        </w:tc>
        <w:tc>
          <w:tcPr>
            <w:tcW w:w="7088" w:type="dxa"/>
          </w:tcPr>
          <w:p w:rsidR="004A0EBF" w:rsidRDefault="004A0EBF" w:rsidP="004A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nageur paye 50 % de la Pension complète =</w:t>
            </w:r>
            <w:r w:rsidR="00007375">
              <w:rPr>
                <w:sz w:val="28"/>
                <w:szCs w:val="28"/>
              </w:rPr>
              <w:t xml:space="preserve"> 9.</w:t>
            </w:r>
            <w:r>
              <w:rPr>
                <w:sz w:val="28"/>
                <w:szCs w:val="28"/>
              </w:rPr>
              <w:t xml:space="preserve">000,00 DA </w:t>
            </w:r>
          </w:p>
        </w:tc>
      </w:tr>
      <w:tr w:rsidR="004A0EBF" w:rsidTr="0023340F">
        <w:trPr>
          <w:jc w:val="center"/>
        </w:trPr>
        <w:tc>
          <w:tcPr>
            <w:tcW w:w="2518" w:type="dxa"/>
          </w:tcPr>
          <w:p w:rsidR="004A0EBF" w:rsidRDefault="004A0EBF" w:rsidP="004A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Lieu </w:t>
            </w:r>
          </w:p>
        </w:tc>
        <w:tc>
          <w:tcPr>
            <w:tcW w:w="7088" w:type="dxa"/>
          </w:tcPr>
          <w:p w:rsidR="004A0EBF" w:rsidRDefault="004A0EBF" w:rsidP="004A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Oran </w:t>
            </w:r>
            <w:r w:rsidR="0023340F">
              <w:rPr>
                <w:sz w:val="28"/>
                <w:szCs w:val="28"/>
              </w:rPr>
              <w:t xml:space="preserve">piscine semi-olympique </w:t>
            </w:r>
          </w:p>
        </w:tc>
      </w:tr>
      <w:tr w:rsidR="004A0EBF" w:rsidTr="0023340F">
        <w:trPr>
          <w:jc w:val="center"/>
        </w:trPr>
        <w:tc>
          <w:tcPr>
            <w:tcW w:w="2518" w:type="dxa"/>
          </w:tcPr>
          <w:p w:rsidR="004A0EBF" w:rsidRDefault="004A0EBF" w:rsidP="004A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catégories</w:t>
            </w:r>
          </w:p>
        </w:tc>
        <w:tc>
          <w:tcPr>
            <w:tcW w:w="7088" w:type="dxa"/>
          </w:tcPr>
          <w:p w:rsidR="004A0EBF" w:rsidRDefault="004A0EBF" w:rsidP="004A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 Minimes à seniors </w:t>
            </w:r>
          </w:p>
        </w:tc>
      </w:tr>
    </w:tbl>
    <w:p w:rsidR="00E8463C" w:rsidRDefault="00E8463C" w:rsidP="004A0EBF">
      <w:pPr>
        <w:rPr>
          <w:sz w:val="28"/>
          <w:szCs w:val="28"/>
        </w:rPr>
      </w:pPr>
    </w:p>
    <w:p w:rsidR="002F7A52" w:rsidRDefault="002F7A52" w:rsidP="002F7A52">
      <w:pPr>
        <w:jc w:val="center"/>
        <w:rPr>
          <w:sz w:val="28"/>
          <w:szCs w:val="28"/>
        </w:rPr>
      </w:pPr>
      <w:r>
        <w:rPr>
          <w:sz w:val="28"/>
          <w:szCs w:val="28"/>
        </w:rPr>
        <w:t>La confirmation de la participation du stage doit se faire au plus tard le 1er mars 2014.</w:t>
      </w:r>
    </w:p>
    <w:p w:rsidR="00DF6FB9" w:rsidRDefault="00DF6FB9" w:rsidP="002F7A52">
      <w:pPr>
        <w:jc w:val="center"/>
        <w:rPr>
          <w:sz w:val="28"/>
          <w:szCs w:val="28"/>
        </w:rPr>
      </w:pPr>
    </w:p>
    <w:p w:rsidR="00DF6FB9" w:rsidRDefault="00DF6FB9" w:rsidP="002F7A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Le directeur technique</w:t>
      </w:r>
    </w:p>
    <w:p w:rsidR="00DF6FB9" w:rsidRDefault="00DF6FB9" w:rsidP="002F7A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M.BOUCHENDOUKA</w:t>
      </w:r>
    </w:p>
    <w:p w:rsidR="004E1CFE" w:rsidRPr="00E8463C" w:rsidRDefault="004E1CFE" w:rsidP="002F7A5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447800" cy="1447800"/>
            <wp:effectExtent l="19050" t="0" r="0" b="0"/>
            <wp:docPr id="1" name="Image 1" descr="C:\Users\Mouloud\Pictures\img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uloud\Pictures\img0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1CFE" w:rsidRPr="00E8463C" w:rsidSect="00EB0AFB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8463C"/>
    <w:rsid w:val="00007375"/>
    <w:rsid w:val="00043DAB"/>
    <w:rsid w:val="0004792B"/>
    <w:rsid w:val="000C498B"/>
    <w:rsid w:val="000F22BD"/>
    <w:rsid w:val="001B02D6"/>
    <w:rsid w:val="001E7F9F"/>
    <w:rsid w:val="0023340F"/>
    <w:rsid w:val="00244CE0"/>
    <w:rsid w:val="00292D53"/>
    <w:rsid w:val="002B022A"/>
    <w:rsid w:val="002C48F4"/>
    <w:rsid w:val="002F2F59"/>
    <w:rsid w:val="002F7A52"/>
    <w:rsid w:val="00353F3D"/>
    <w:rsid w:val="00363641"/>
    <w:rsid w:val="00380565"/>
    <w:rsid w:val="003C5D69"/>
    <w:rsid w:val="0043796F"/>
    <w:rsid w:val="004A0EBF"/>
    <w:rsid w:val="004E1CFE"/>
    <w:rsid w:val="00524A81"/>
    <w:rsid w:val="005660AD"/>
    <w:rsid w:val="005764BD"/>
    <w:rsid w:val="00594F06"/>
    <w:rsid w:val="005A2BEB"/>
    <w:rsid w:val="005A4676"/>
    <w:rsid w:val="005E5C83"/>
    <w:rsid w:val="00635227"/>
    <w:rsid w:val="00635DE2"/>
    <w:rsid w:val="006436F9"/>
    <w:rsid w:val="006645D6"/>
    <w:rsid w:val="006831CF"/>
    <w:rsid w:val="006D3D23"/>
    <w:rsid w:val="00761113"/>
    <w:rsid w:val="00776B08"/>
    <w:rsid w:val="00790360"/>
    <w:rsid w:val="0079541F"/>
    <w:rsid w:val="007B2367"/>
    <w:rsid w:val="007C7CD7"/>
    <w:rsid w:val="00817AD3"/>
    <w:rsid w:val="00834A60"/>
    <w:rsid w:val="008724A4"/>
    <w:rsid w:val="00874D64"/>
    <w:rsid w:val="008E346F"/>
    <w:rsid w:val="008F48BB"/>
    <w:rsid w:val="00901D09"/>
    <w:rsid w:val="00942AF3"/>
    <w:rsid w:val="009A4369"/>
    <w:rsid w:val="009A485F"/>
    <w:rsid w:val="00A26FB6"/>
    <w:rsid w:val="00A55B47"/>
    <w:rsid w:val="00A62588"/>
    <w:rsid w:val="00AC0C60"/>
    <w:rsid w:val="00AF34EA"/>
    <w:rsid w:val="00B44EB3"/>
    <w:rsid w:val="00BD2943"/>
    <w:rsid w:val="00C16BC6"/>
    <w:rsid w:val="00C76101"/>
    <w:rsid w:val="00C76127"/>
    <w:rsid w:val="00C8750F"/>
    <w:rsid w:val="00CC162E"/>
    <w:rsid w:val="00CE4EE9"/>
    <w:rsid w:val="00CF78A2"/>
    <w:rsid w:val="00D21AD4"/>
    <w:rsid w:val="00D9351F"/>
    <w:rsid w:val="00DB0ED8"/>
    <w:rsid w:val="00DD1092"/>
    <w:rsid w:val="00DF6FB9"/>
    <w:rsid w:val="00E14F9C"/>
    <w:rsid w:val="00E156FA"/>
    <w:rsid w:val="00E57845"/>
    <w:rsid w:val="00E82A28"/>
    <w:rsid w:val="00E8463C"/>
    <w:rsid w:val="00EB0AFB"/>
    <w:rsid w:val="00F0369C"/>
    <w:rsid w:val="00F12E42"/>
    <w:rsid w:val="00F4370E"/>
    <w:rsid w:val="00F5751C"/>
    <w:rsid w:val="00F62339"/>
    <w:rsid w:val="00F73462"/>
    <w:rsid w:val="00FD1D3D"/>
    <w:rsid w:val="00FD2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846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846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4A0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E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C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Mouloud</dc:creator>
  <cp:lastModifiedBy>Mouloud</cp:lastModifiedBy>
  <cp:revision>7</cp:revision>
  <dcterms:created xsi:type="dcterms:W3CDTF">2014-02-18T07:25:00Z</dcterms:created>
  <dcterms:modified xsi:type="dcterms:W3CDTF">2014-02-18T09:20:00Z</dcterms:modified>
</cp:coreProperties>
</file>